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B0F" w:rsidRPr="003A21A7" w:rsidRDefault="00867B0F" w:rsidP="00867B0F">
      <w:pPr>
        <w:spacing w:after="0" w:line="264" w:lineRule="auto"/>
        <w:ind w:firstLine="600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867B0F" w:rsidRPr="003A21A7" w:rsidRDefault="00867B0F" w:rsidP="00867B0F">
      <w:pPr>
        <w:spacing w:after="0" w:line="264" w:lineRule="auto"/>
        <w:ind w:firstLine="600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67B0F" w:rsidRPr="003A21A7" w:rsidRDefault="00867B0F" w:rsidP="00867B0F">
      <w:pPr>
        <w:spacing w:after="0" w:line="264" w:lineRule="auto"/>
        <w:ind w:firstLine="600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867B0F" w:rsidRPr="003A21A7" w:rsidRDefault="00867B0F" w:rsidP="00867B0F">
      <w:pPr>
        <w:spacing w:after="0" w:line="264" w:lineRule="auto"/>
        <w:ind w:firstLine="600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3A21A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A21A7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67B0F" w:rsidRPr="003A21A7" w:rsidRDefault="00867B0F" w:rsidP="00AA5203">
      <w:pPr>
        <w:spacing w:after="0" w:line="264" w:lineRule="auto"/>
        <w:ind w:firstLine="600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867B0F" w:rsidRPr="003A21A7" w:rsidRDefault="00867B0F" w:rsidP="00867B0F">
      <w:pPr>
        <w:spacing w:after="0" w:line="264" w:lineRule="auto"/>
        <w:ind w:firstLine="600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67B0F" w:rsidRPr="003A21A7" w:rsidRDefault="00867B0F" w:rsidP="00867B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867B0F" w:rsidRPr="003A21A7" w:rsidRDefault="00867B0F" w:rsidP="00867B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67B0F" w:rsidRPr="003A21A7" w:rsidRDefault="00867B0F" w:rsidP="00867B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67B0F" w:rsidRPr="003A21A7" w:rsidRDefault="00867B0F" w:rsidP="00867B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67B0F" w:rsidRPr="003A21A7" w:rsidRDefault="00867B0F" w:rsidP="00867B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867B0F" w:rsidRPr="003A21A7" w:rsidRDefault="00867B0F" w:rsidP="00867B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67B0F" w:rsidRPr="003A21A7" w:rsidRDefault="00867B0F" w:rsidP="00867B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67B0F" w:rsidRPr="003A21A7" w:rsidRDefault="00867B0F" w:rsidP="00867B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67B0F" w:rsidRPr="003A21A7" w:rsidRDefault="00867B0F" w:rsidP="00867B0F">
      <w:pPr>
        <w:spacing w:after="0" w:line="264" w:lineRule="auto"/>
        <w:ind w:firstLine="600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67B0F" w:rsidRPr="003A21A7" w:rsidRDefault="00867B0F" w:rsidP="00867B0F">
      <w:pPr>
        <w:spacing w:after="0" w:line="264" w:lineRule="auto"/>
        <w:ind w:firstLine="600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867B0F" w:rsidRPr="003A21A7" w:rsidRDefault="00867B0F" w:rsidP="00867B0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867B0F" w:rsidRPr="00AA5203" w:rsidRDefault="00867B0F" w:rsidP="00AA52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333BA0" w:rsidRPr="00867B0F" w:rsidRDefault="00867B0F" w:rsidP="00AA5203">
      <w:pPr>
        <w:spacing w:after="0" w:line="264" w:lineRule="auto"/>
        <w:ind w:firstLine="600"/>
        <w:jc w:val="both"/>
        <w:rPr>
          <w:lang w:val="ru-RU"/>
        </w:rPr>
      </w:pPr>
      <w:r w:rsidRPr="003A21A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bookmarkStart w:id="0" w:name="_GoBack"/>
      <w:bookmarkEnd w:id="0"/>
    </w:p>
    <w:sectPr w:rsidR="00333BA0" w:rsidRPr="00867B0F" w:rsidSect="00867B0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B916B9"/>
    <w:multiLevelType w:val="multilevel"/>
    <w:tmpl w:val="BC3846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2AC7540"/>
    <w:multiLevelType w:val="multilevel"/>
    <w:tmpl w:val="CF2436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11"/>
    <w:rsid w:val="006360BD"/>
    <w:rsid w:val="007C4FB3"/>
    <w:rsid w:val="00867B0F"/>
    <w:rsid w:val="00AA5203"/>
    <w:rsid w:val="00D11960"/>
    <w:rsid w:val="00D6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9B18F"/>
  <w15:chartTrackingRefBased/>
  <w15:docId w15:val="{16D5F0C8-9969-4C33-A434-BF11F1FE3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B0F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591</Words>
  <Characters>3374</Characters>
  <Application>Microsoft Office Word</Application>
  <DocSecurity>0</DocSecurity>
  <Lines>28</Lines>
  <Paragraphs>7</Paragraphs>
  <ScaleCrop>false</ScaleCrop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Мовсар</cp:lastModifiedBy>
  <cp:revision>4</cp:revision>
  <dcterms:created xsi:type="dcterms:W3CDTF">2023-09-15T21:14:00Z</dcterms:created>
  <dcterms:modified xsi:type="dcterms:W3CDTF">2024-01-31T12:32:00Z</dcterms:modified>
</cp:coreProperties>
</file>