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CC" w:rsidRPr="00F67578" w:rsidRDefault="00525FCC" w:rsidP="00525FCC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525FCC" w:rsidRDefault="00525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FCC" w:rsidRDefault="001473B2" w:rsidP="000676A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внеурочной деятельности для уровня НОО по ФГОС-2021 </w:t>
      </w:r>
    </w:p>
    <w:p w:rsidR="00525FCC" w:rsidRDefault="00525FCC" w:rsidP="000676A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</w:t>
      </w:r>
      <w:proofErr w:type="spellStart"/>
      <w:r w:rsidR="000676A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Воскресеновская</w:t>
      </w:r>
      <w:proofErr w:type="spellEnd"/>
      <w:r w:rsidR="000676A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СОШ</w:t>
      </w: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  <w:bookmarkStart w:id="0" w:name="_GoBack"/>
      <w:bookmarkEnd w:id="0"/>
    </w:p>
    <w:p w:rsidR="00A951AD" w:rsidRPr="00CA1091" w:rsidRDefault="001473B2" w:rsidP="000676A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tbl>
      <w:tblPr>
        <w:tblW w:w="11482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4"/>
        <w:gridCol w:w="4222"/>
        <w:gridCol w:w="1596"/>
        <w:gridCol w:w="142"/>
        <w:gridCol w:w="708"/>
        <w:gridCol w:w="250"/>
        <w:gridCol w:w="601"/>
        <w:gridCol w:w="155"/>
        <w:gridCol w:w="695"/>
        <w:gridCol w:w="61"/>
        <w:gridCol w:w="648"/>
      </w:tblGrid>
      <w:tr w:rsidR="00A951AD" w:rsidTr="000676A5">
        <w:trPr>
          <w:trHeight w:val="145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0676A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4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A951AD" w:rsidTr="000676A5">
        <w:trPr>
          <w:trHeight w:val="145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A951AD" w:rsidRPr="0048217F" w:rsidTr="000676A5">
        <w:trPr>
          <w:trHeight w:val="145"/>
        </w:trPr>
        <w:tc>
          <w:tcPr>
            <w:tcW w:w="114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951AD" w:rsidTr="000676A5">
        <w:trPr>
          <w:trHeight w:val="145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0676A5">
        <w:trPr>
          <w:trHeight w:val="145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48217F" w:rsidRDefault="001473B2">
            <w:r w:rsidRPr="0048217F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48217F">
              <w:rPr>
                <w:rFonts w:hAnsi="Times New Roman" w:cs="Times New Roman"/>
                <w:sz w:val="24"/>
                <w:szCs w:val="24"/>
              </w:rPr>
              <w:t>Основы</w:t>
            </w:r>
            <w:proofErr w:type="spellEnd"/>
            <w:r w:rsidR="000676A5" w:rsidRPr="004821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17F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="000676A5" w:rsidRPr="004821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17F">
              <w:rPr>
                <w:rFonts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48217F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951AD" w:rsidTr="000676A5">
        <w:trPr>
          <w:trHeight w:val="145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AD1F32" w:rsidRDefault="00AD1F32">
            <w:pPr>
              <w:rPr>
                <w:rFonts w:cstheme="minorHAnsi"/>
                <w:sz w:val="24"/>
                <w:szCs w:val="24"/>
              </w:rPr>
            </w:pPr>
            <w:r w:rsidRPr="00AD1F32">
              <w:rPr>
                <w:rFonts w:cstheme="minorHAnsi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AD1F32">
              <w:rPr>
                <w:rFonts w:cstheme="minorHAnsi"/>
                <w:sz w:val="24"/>
                <w:szCs w:val="24"/>
                <w:shd w:val="clear" w:color="auto" w:fill="FFFFFF"/>
              </w:rPr>
              <w:t>Сто</w:t>
            </w:r>
            <w:proofErr w:type="spellEnd"/>
            <w:r w:rsidRPr="00AD1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1F32">
              <w:rPr>
                <w:rFonts w:cstheme="minorHAnsi"/>
                <w:sz w:val="24"/>
                <w:szCs w:val="24"/>
                <w:shd w:val="clear" w:color="auto" w:fill="FFFFFF"/>
              </w:rPr>
              <w:t>шагов</w:t>
            </w:r>
            <w:proofErr w:type="spellEnd"/>
            <w:r w:rsidRPr="00AD1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AD1F32">
              <w:rPr>
                <w:rFonts w:cstheme="minorHAnsi"/>
                <w:sz w:val="24"/>
                <w:szCs w:val="24"/>
                <w:shd w:val="clear" w:color="auto" w:fill="FFFFFF"/>
              </w:rPr>
              <w:t>будущее</w:t>
            </w:r>
            <w:proofErr w:type="spellEnd"/>
            <w:r w:rsidRPr="00AD1F32">
              <w:rPr>
                <w:rFonts w:cstheme="minorHAnsi"/>
                <w:sz w:val="24"/>
                <w:szCs w:val="24"/>
                <w:shd w:val="clear" w:color="auto" w:fill="FFFFFF"/>
              </w:rPr>
              <w:t>"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0676A5">
        <w:trPr>
          <w:trHeight w:val="145"/>
        </w:trPr>
        <w:tc>
          <w:tcPr>
            <w:tcW w:w="114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951AD" w:rsidTr="000676A5">
        <w:trPr>
          <w:trHeight w:val="145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Грамотный</w:t>
            </w:r>
            <w:proofErr w:type="spellEnd"/>
            <w:r w:rsidR="000676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0676A5">
        <w:trPr>
          <w:trHeight w:val="145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«Решаем, играя»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0676A5">
        <w:trPr>
          <w:trHeight w:val="145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«Клуб любителей природы»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0676A5">
        <w:trPr>
          <w:trHeight w:val="145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потребностей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CA1091" w:rsidP="000676A5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0676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Мультимедийная</w:t>
            </w:r>
            <w:proofErr w:type="spellEnd"/>
            <w:r w:rsidR="000676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студия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0676A5" w:rsidP="00CA109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0676A5">
        <w:trPr>
          <w:trHeight w:val="145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0676A5">
        <w:trPr>
          <w:trHeight w:val="145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Юные</w:t>
            </w:r>
            <w:proofErr w:type="spellEnd"/>
            <w:r w:rsidR="00404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0676A5">
        <w:trPr>
          <w:trHeight w:val="145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CA109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волонтер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0676A5">
        <w:trPr>
          <w:trHeight w:val="145"/>
        </w:trPr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51AD" w:rsidTr="000676A5">
        <w:trPr>
          <w:trHeight w:val="145"/>
        </w:trPr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A951AD" w:rsidTr="000676A5">
        <w:trPr>
          <w:trHeight w:val="145"/>
        </w:trPr>
        <w:tc>
          <w:tcPr>
            <w:tcW w:w="8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 уровень образования </w:t>
            </w:r>
          </w:p>
        </w:tc>
        <w:tc>
          <w:tcPr>
            <w:tcW w:w="31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</w:tr>
    </w:tbl>
    <w:p w:rsidR="001473B2" w:rsidRDefault="001473B2"/>
    <w:sectPr w:rsidR="001473B2" w:rsidSect="00C10B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76A5"/>
    <w:rsid w:val="001473B2"/>
    <w:rsid w:val="002D33B1"/>
    <w:rsid w:val="002D3591"/>
    <w:rsid w:val="003514A0"/>
    <w:rsid w:val="004049BA"/>
    <w:rsid w:val="0048217F"/>
    <w:rsid w:val="004F7E17"/>
    <w:rsid w:val="00525FCC"/>
    <w:rsid w:val="00555E9D"/>
    <w:rsid w:val="005A05CE"/>
    <w:rsid w:val="00653AF6"/>
    <w:rsid w:val="00960F4F"/>
    <w:rsid w:val="00A951AD"/>
    <w:rsid w:val="00AD1F32"/>
    <w:rsid w:val="00B73A5A"/>
    <w:rsid w:val="00C10B4C"/>
    <w:rsid w:val="00CA109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4</cp:revision>
  <dcterms:created xsi:type="dcterms:W3CDTF">2022-08-20T07:36:00Z</dcterms:created>
  <dcterms:modified xsi:type="dcterms:W3CDTF">2022-08-20T09:02:00Z</dcterms:modified>
</cp:coreProperties>
</file>