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 программа курса внеурочной деятельности «Разговоры о важном» 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 1–4-х классов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Пояснительная записка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Рабочая программа данного учебного курса внеурочной деятельности разработана в соответствии с требованиями: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Федерального закона от 29.12.2012 № 273</w:t>
      </w:r>
      <w:r>
        <w:rPr>
          <w:rFonts w:hAnsi="Times New Roman" w:cs="Times New Roman"/>
          <w:color w:val="000000"/>
          <w:sz w:val="24"/>
          <w:szCs w:val="24"/>
        </w:rPr>
        <w:t xml:space="preserve"> «Об образовании в Российской Федерации»;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 Минпросвещения от 31.05.2021 № 286</w:t>
      </w:r>
      <w:r>
        <w:rPr>
          <w:rFonts w:hAnsi="Times New Roman" w:cs="Times New Roman"/>
          <w:color w:val="000000"/>
          <w:sz w:val="24"/>
          <w:szCs w:val="24"/>
        </w:rPr>
        <w:t> «Об утверждении федерального государственного образовательного стандарта начального общего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</w:t>
      </w:r>
      <w:r>
        <w:rPr>
          <w:rFonts w:hAnsi="Times New Roman" w:cs="Times New Roman"/>
          <w:color w:val="000000"/>
          <w:sz w:val="24"/>
          <w:szCs w:val="24"/>
        </w:rPr>
        <w:t>письмом Минпросвещения от 15.04.2022 № СК-295/06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</w:t>
      </w:r>
      <w:r>
        <w:rPr>
          <w:rFonts w:hAnsi="Times New Roman" w:cs="Times New Roman"/>
          <w:color w:val="000000"/>
          <w:sz w:val="24"/>
          <w:szCs w:val="24"/>
        </w:rPr>
        <w:t>письмом Минобрнауки от 18.08.2017 № 09-1672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Стратегии развития воспитания в Российской Федерации на период до 2025 года, утвержденной </w:t>
      </w:r>
      <w:r>
        <w:rPr>
          <w:rFonts w:hAnsi="Times New Roman" w:cs="Times New Roman"/>
          <w:color w:val="000000"/>
          <w:sz w:val="24"/>
          <w:szCs w:val="24"/>
        </w:rPr>
        <w:t>распоряжением Правительства от 29.05.2015 № 996-р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основной образовательной программы НОО 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 xml:space="preserve">, утвержденной приказом от </w:t>
      </w:r>
      <w:r>
        <w:rPr>
          <w:rFonts w:hAnsi="Times New Roman" w:cs="Times New Roman"/>
          <w:color w:val="000000"/>
          <w:sz w:val="24"/>
          <w:szCs w:val="24"/>
        </w:rPr>
        <w:t>01.09.2022</w:t>
      </w:r>
      <w:r>
        <w:rPr>
          <w:rFonts w:hAnsi="Times New Roman" w:cs="Times New Roman"/>
          <w:color w:val="000000"/>
          <w:sz w:val="24"/>
          <w:szCs w:val="24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Цель курса:</w:t>
      </w:r>
      <w:r>
        <w:rPr>
          <w:rFonts w:hAnsi="Times New Roman" w:cs="Times New Roman"/>
          <w:color w:val="000000"/>
          <w:sz w:val="24"/>
          <w:szCs w:val="24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Место курса в плане внеурочной деятельности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учебный курс предназначен для обучающихся 1–4-х классов; рассчитан на 1 час в неделю/33 часа в год в каждом классе.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Содержание курса внеурочной деятельности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знаний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Наша страна – Россия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165 лет со дня рождения К.Э. Циолковского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музыки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пожилого человека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учителя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отца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день школьных библиотек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народного единства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Мы разные, мы вместе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матери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Символы России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Волонтеры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Героев Отечества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Конституции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 Нового года. Семейные праздники и мечты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Рождество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снятия блокады Ленинграда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160 лет со дня рождения К.С. Станиславского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российской науки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и мир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защитника Отечества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женский день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110 лет со дня рождения советского писателя и поэта, автора слов гимнов РФ и СССР С.В. Михалкова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воссоединения Крыма с Россией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Всемирный день театра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космонавтики. Мы – первые!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Память о геноциде советского народа нацистами и их пособниками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Земли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Труда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Победы. Бессмертный полк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детских общественных организаций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– страна возможностей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Планируемые результаты освоения курса внеурочной деятельности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становление ценностного отношения к своей Родине – России;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сопричастность к прошлому, настоящему и будущему своей страны и родного края;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уважение к своему и другим народам;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признание индивидуальности каждого человека;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проявление сопереживания, уважения и доброжелательности;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бережное отношение к природе;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неприятие действий, приносящих вред природе.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Овладение универсальными учебными познавательными действиями: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базовые логические действия: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объединять части объекта (объекты) по определенному признаку;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базовые исследовательские действия: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работа с информацией: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и создавать текстовую, видео-, графическую, звуковую информацию в соответствии с учебной задачей;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Овладение универсальными учебными коммуникативными действиями: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общение: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корректно и аргументированно высказывать свое мнение;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готовить небольшие публичные выступления;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совместная деятельность: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Овладение универсальными учебными регулятивными действиями: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самоорганизация: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самоконтроль: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 причины успеха/неудач учебной деятельности;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 представление: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 политическом устройстве Российского государства, его институтах, их роли в жизни общества, о его важнейших законах; о базовых национальных российских ценностях;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институтах гражданского общества, о возможностях участия граждан в общественном управлении; правах и обязанностях гражданина России;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нравственных основах учебы, ведущей роли образования, труда и значении творчества в жизни человека и общества;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роли знаний, науки, современного производства в жизни человека и общества;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влиянии нравственности человека на состояние его здоровья и здоровья окружающих его людей; душевной и физической красоте человека;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важности физической культуры и спорта для здоровья человека, его образования, труда и творчества;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активной роли человека в природе.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 ценностное отношение: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 русскому языку как государственному, языку межнационального общения; своему национальному языку и культуре;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семье и семейным традициям;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учебе, труду и творчеству;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своему здоровью, здоровью родителей (законных представителей), членов своей семьи, педагогов, сверстников;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природе и всем формам жизни.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 интерес: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 чтению, произведениям искусства, театру, музыке, выставкам и т. п.;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общественным явлениям, понимать активную роль человека в обществе;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государственным праздникам и важнейшим событиям в жизни России, в жизни родного города;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природе, природным явлениям и формам жизни;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художественному творчеству.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Сформированы умения: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 дружеские взаимоотношения в коллективе, основанные на взаимопомощи и взаимной поддержке;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проявлять бережное, гуманное отношение ко всему живому;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общепринятые нормы поведения в обществе;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Тематическое планирование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1–2-е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знаний. Зачем человеку знания?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мы Родиной зовем?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Мечтаю летать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хочу увидеть музыку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 наших бабушках и дедушках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Семейные истории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Мой первый учитель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 работа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отца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и моя семья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Строим семейное древо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 времен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такое герб?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Доброта – дорога к миру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Мультконцерт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 Отечества разных исторических эпох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галереей героев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Конституции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Умеем ли мы мечтать?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рисунков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работа: елочная игрушка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 в дни блокады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 книжным текстом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 такие скоморохи?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 карточки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Российские Кулибины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и мир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Есть такая профессия – Родину защищать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 фильма о войне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Поговорим о наших мамах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работа: рисунок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такое гимн?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иду … в театр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 жизни и подвиге Юрия Гагарина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 фильма «Гагарин. Первый в космосе»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 прошлого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Заповедники России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труда. Герои мирной жизни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 с ветеранами труда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 – герои Великой Отечественной войны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 с ветеранами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 увлечения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 конкурс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знаний. Рекорды России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 квиз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поколения к поколению: любовь россиян к Родине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Мечтаю летать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хочу услышать музыку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 наших бабушках и дедушках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Семейные истории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Яснополянская школа и ее учитель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текстом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отца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 и Феврония Муромские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иллюстрациями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 времен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Герб России и Москвы. Легенда о Георгии Победоносце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видеорядом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час моей жизни. Что я могу сделать для других?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 Отечества разных исторических эпох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 Галереей героев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Конституции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 чем мы мечтаем?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Пишем письмо Дедушке Морозу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 в дни блокады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Рождение московского художественного театра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российской науки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и мир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Есть такая профессия – Родину защищать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 гостиная: конкурс стихов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Марта – женский праздник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 флешмоб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иду … в театр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космонавтики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 фильма «Время Первых»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 прошлого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«Дом для дикой природы»: история создания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труда. Мужественные профессии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 с ветеранами труда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Дорогами нашей Победы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 с ветеранами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 увлечения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 конкурс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1cf99dadd98e463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